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61" w:rsidRPr="00E47B44" w:rsidRDefault="00E85761" w:rsidP="00E8576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85761" w:rsidRPr="00E47B44" w:rsidRDefault="00E85761" w:rsidP="00E85761">
      <w:pPr>
        <w:shd w:val="clear" w:color="auto" w:fill="FFFFFF"/>
        <w:spacing w:after="0" w:line="240" w:lineRule="auto"/>
        <w:ind w:left="538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положению о </w:t>
      </w:r>
      <w:r w:rsidRPr="00E47B44">
        <w:rPr>
          <w:rFonts w:ascii="Times New Roman" w:eastAsia="Batang" w:hAnsi="Times New Roman" w:cs="Times New Roman"/>
          <w:sz w:val="28"/>
          <w:szCs w:val="28"/>
          <w:lang w:eastAsia="ru-RU"/>
        </w:rPr>
        <w:t>конкурсе проектов фундаментальных научных </w:t>
      </w:r>
    </w:p>
    <w:p w:rsidR="00E85761" w:rsidRPr="00E47B44" w:rsidRDefault="00E85761" w:rsidP="00E85761">
      <w:pPr>
        <w:shd w:val="clear" w:color="auto" w:fill="FFFFFF"/>
        <w:spacing w:after="0" w:line="240" w:lineRule="auto"/>
        <w:ind w:left="538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Batang" w:hAnsi="Times New Roman" w:cs="Times New Roman"/>
          <w:sz w:val="28"/>
          <w:szCs w:val="28"/>
          <w:lang w:eastAsia="ru-RU"/>
        </w:rPr>
        <w:t>исследований в области </w:t>
      </w:r>
    </w:p>
    <w:p w:rsidR="00E85761" w:rsidRPr="00E47B44" w:rsidRDefault="00E85761" w:rsidP="00E8576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44">
        <w:rPr>
          <w:rFonts w:ascii="Times New Roman" w:eastAsia="Batang" w:hAnsi="Times New Roman" w:cs="Times New Roman"/>
          <w:sz w:val="28"/>
          <w:szCs w:val="28"/>
          <w:lang w:eastAsia="ru-RU"/>
        </w:rPr>
        <w:t>гуманитарных и общественных наук</w:t>
      </w:r>
    </w:p>
    <w:p w:rsidR="00E85761" w:rsidRPr="00E47B44" w:rsidRDefault="00E85761" w:rsidP="00E85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761" w:rsidRPr="00E47B44" w:rsidRDefault="00E85761" w:rsidP="00E857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ФОРМА </w:t>
      </w:r>
    </w:p>
    <w:p w:rsidR="00E85761" w:rsidRPr="00E47B44" w:rsidRDefault="00E85761" w:rsidP="00E85761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заявки на участие в </w:t>
      </w:r>
      <w:r w:rsidRPr="00E47B4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конкурсе проектов фундаментальных научных исследований в области гуманитарных и общественных наук</w:t>
      </w:r>
      <w:r w:rsidRPr="00E47B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</w:p>
    <w:p w:rsidR="00E85761" w:rsidRPr="00E47B44" w:rsidRDefault="00E85761" w:rsidP="00E8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Титульный лист</w:t>
      </w:r>
    </w:p>
    <w:p w:rsidR="00E85761" w:rsidRPr="00E47B44" w:rsidRDefault="00E85761" w:rsidP="00E85761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E47B4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Образец</w:t>
      </w: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47B4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FA0D" wp14:editId="7D76AC32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086475" cy="655320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55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5761" w:rsidRPr="00935C54" w:rsidRDefault="00E85761" w:rsidP="00E857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________________________________________________</w:t>
                            </w:r>
                          </w:p>
                          <w:p w:rsidR="00E85761" w:rsidRPr="00935C54" w:rsidRDefault="00E85761" w:rsidP="00E857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________________________________________________</w:t>
                            </w:r>
                          </w:p>
                          <w:p w:rsidR="00E85761" w:rsidRPr="00935C54" w:rsidRDefault="00E85761" w:rsidP="00E857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_______________________________________________</w:t>
                            </w:r>
                          </w:p>
                          <w:p w:rsidR="00E85761" w:rsidRPr="00935C54" w:rsidRDefault="00E85761" w:rsidP="00E857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(полное наименование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организации</w:t>
                            </w:r>
                            <w:r w:rsidRPr="00935C54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</w:p>
                          <w:p w:rsidR="00E85761" w:rsidRDefault="00E85761" w:rsidP="00E857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E85761" w:rsidRPr="00935C54" w:rsidRDefault="00E85761" w:rsidP="00E857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Код ОКВЭД ________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Pr="00B105C0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Pr="00AC76B2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76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 xml:space="preserve">Конкурс </w:t>
                            </w:r>
                            <w:r w:rsidRPr="00AC76B2">
                              <w:rPr>
                                <w:rFonts w:ascii="Times New Roman" w:eastAsia="Batang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проектов фундаментальных научных исследований в области гуманитарных и общественных наук</w:t>
                            </w: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Тема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проекта</w:t>
                            </w:r>
                            <w:r w:rsidRPr="00935C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 w:rsidRPr="00935C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</w:t>
                            </w: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</w:t>
                            </w: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Тема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конкурса:_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ind w:left="42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</w:rPr>
                              <w:t xml:space="preserve">               Руководитель проекта___________________</w:t>
                            </w:r>
                          </w:p>
                          <w:p w:rsidR="00E85761" w:rsidRPr="00412FE5" w:rsidRDefault="00E85761" w:rsidP="00E85761">
                            <w:pPr>
                              <w:pStyle w:val="a4"/>
                              <w:spacing w:after="0" w:line="240" w:lineRule="auto"/>
                              <w:ind w:left="5418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                      </w:t>
                            </w:r>
                            <w:r w:rsidRPr="000A76F6">
                              <w:rPr>
                                <w:rFonts w:ascii="Times New Roman" w:hAnsi="Times New Roman" w:cs="Times New Roman"/>
                                <w:i/>
                              </w:rPr>
                              <w:t>(ФИО полностью)</w:t>
                            </w: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ind w:left="3540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</w:rPr>
                              <w:t xml:space="preserve">               Должность ____________________________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ind w:left="42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C54">
                              <w:rPr>
                                <w:rFonts w:ascii="Times New Roman" w:hAnsi="Times New Roman" w:cs="Times New Roman"/>
                              </w:rPr>
                              <w:t xml:space="preserve">               Тел.__________________________________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ind w:left="424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A76F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Исполнители проекта: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1. _</w:t>
                            </w:r>
                            <w:r w:rsidRPr="000A76F6"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E85761" w:rsidRPr="002B0440" w:rsidRDefault="00E85761" w:rsidP="00E85761">
                            <w:pPr>
                              <w:spacing w:after="0" w:line="240" w:lineRule="auto"/>
                              <w:ind w:left="4248" w:firstLine="708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</w:t>
                            </w:r>
                            <w:r w:rsidRPr="002B0440">
                              <w:rPr>
                                <w:rFonts w:ascii="Times New Roman" w:hAnsi="Times New Roman" w:cs="Times New Roman"/>
                                <w:i/>
                              </w:rPr>
                              <w:t>(ФИО полностью)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… ___________________________________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Номер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проекта:_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</w:t>
                            </w:r>
                          </w:p>
                          <w:p w:rsidR="00E85761" w:rsidRPr="00BF3A03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                      </w:t>
                            </w:r>
                            <w:r w:rsidRPr="00BF3A0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(заполняется сотрудником Кубанского научного фонда</w:t>
                            </w:r>
                            <w:r w:rsidRPr="00BF3A0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E85761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85761" w:rsidRPr="00935C54" w:rsidRDefault="00E85761" w:rsidP="00E857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85761" w:rsidRPr="00D330FF" w:rsidRDefault="00E85761" w:rsidP="00E857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330F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2020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FA0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28.05pt;margin-top:9.3pt;width:479.25pt;height:5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" fillcolor="window" strokeweight=".5pt">
                <v:textbox>
                  <w:txbxContent>
                    <w:p w:rsidR="00E85761" w:rsidRPr="00935C54" w:rsidRDefault="00E85761" w:rsidP="00E857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  <w:i/>
                        </w:rPr>
                        <w:t>________________________________________________</w:t>
                      </w:r>
                    </w:p>
                    <w:p w:rsidR="00E85761" w:rsidRPr="00935C54" w:rsidRDefault="00E85761" w:rsidP="00E857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  <w:i/>
                        </w:rPr>
                        <w:t>________________________________________________</w:t>
                      </w:r>
                    </w:p>
                    <w:p w:rsidR="00E85761" w:rsidRPr="00935C54" w:rsidRDefault="00E85761" w:rsidP="00E857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  <w:i/>
                        </w:rPr>
                        <w:t>_______________________________________________</w:t>
                      </w:r>
                    </w:p>
                    <w:p w:rsidR="00E85761" w:rsidRPr="00935C54" w:rsidRDefault="00E85761" w:rsidP="00E857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  <w:i/>
                        </w:rPr>
                        <w:t xml:space="preserve">(полное наименование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организации</w:t>
                      </w:r>
                      <w:r w:rsidRPr="00935C54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</w:p>
                    <w:p w:rsidR="00E85761" w:rsidRDefault="00E85761" w:rsidP="00E8576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E85761" w:rsidRPr="00935C54" w:rsidRDefault="00E85761" w:rsidP="00E8576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E85761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Код ОКВЭД ________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Pr="00B105C0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Pr="00AC76B2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76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 xml:space="preserve">Конкурс </w:t>
                      </w:r>
                      <w:r w:rsidRPr="00AC76B2">
                        <w:rPr>
                          <w:rFonts w:ascii="Times New Roman" w:eastAsia="Batang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  <w:t>проектов фундаментальных научных исследований в области гуманитарных и общественных наук</w:t>
                      </w:r>
                    </w:p>
                    <w:p w:rsidR="00E85761" w:rsidRPr="00935C54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Pr="00935C54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Pr="00935C54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Тема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проекта</w:t>
                      </w:r>
                      <w:r w:rsidRPr="00935C54">
                        <w:rPr>
                          <w:rFonts w:ascii="Times New Roman" w:hAnsi="Times New Roman" w:cs="Times New Roman"/>
                          <w:sz w:val="24"/>
                        </w:rPr>
                        <w:t>:_</w:t>
                      </w:r>
                      <w:proofErr w:type="gramEnd"/>
                      <w:r w:rsidRPr="00935C54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</w:t>
                      </w:r>
                    </w:p>
                    <w:p w:rsidR="00E85761" w:rsidRPr="00935C54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</w:t>
                      </w:r>
                    </w:p>
                    <w:p w:rsidR="00E85761" w:rsidRPr="00935C54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Тема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конкурса:_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Pr="00935C54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85761" w:rsidRDefault="00E85761" w:rsidP="00E85761">
                      <w:pPr>
                        <w:spacing w:after="0" w:line="240" w:lineRule="auto"/>
                        <w:ind w:left="4248"/>
                        <w:rPr>
                          <w:rFonts w:ascii="Times New Roman" w:hAnsi="Times New Roman" w:cs="Times New Roman"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</w:rPr>
                        <w:t xml:space="preserve">               Руководитель проекта___________________</w:t>
                      </w:r>
                    </w:p>
                    <w:p w:rsidR="00E85761" w:rsidRPr="00412FE5" w:rsidRDefault="00E85761" w:rsidP="00E85761">
                      <w:pPr>
                        <w:pStyle w:val="a4"/>
                        <w:spacing w:after="0" w:line="240" w:lineRule="auto"/>
                        <w:ind w:left="5418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                               </w:t>
                      </w:r>
                      <w:r w:rsidRPr="000A76F6">
                        <w:rPr>
                          <w:rFonts w:ascii="Times New Roman" w:hAnsi="Times New Roman" w:cs="Times New Roman"/>
                          <w:i/>
                        </w:rPr>
                        <w:t>(ФИО полностью)</w:t>
                      </w:r>
                    </w:p>
                    <w:p w:rsidR="00E85761" w:rsidRPr="00935C54" w:rsidRDefault="00E85761" w:rsidP="00E85761">
                      <w:pPr>
                        <w:spacing w:after="0" w:line="240" w:lineRule="auto"/>
                        <w:ind w:left="3540" w:firstLine="708"/>
                        <w:rPr>
                          <w:rFonts w:ascii="Times New Roman" w:hAnsi="Times New Roman" w:cs="Times New Roman"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</w:rPr>
                        <w:t xml:space="preserve">               Должность ____________________________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ind w:left="4248"/>
                        <w:rPr>
                          <w:rFonts w:ascii="Times New Roman" w:hAnsi="Times New Roman" w:cs="Times New Roman"/>
                        </w:rPr>
                      </w:pPr>
                      <w:r w:rsidRPr="00935C54">
                        <w:rPr>
                          <w:rFonts w:ascii="Times New Roman" w:hAnsi="Times New Roman" w:cs="Times New Roman"/>
                        </w:rPr>
                        <w:t xml:space="preserve">               Тел.__________________________________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ind w:left="424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A76F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Исполнители проекта: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1. _</w:t>
                      </w:r>
                      <w:r w:rsidRPr="000A76F6"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E85761" w:rsidRPr="002B0440" w:rsidRDefault="00E85761" w:rsidP="00E85761">
                      <w:pPr>
                        <w:spacing w:after="0" w:line="240" w:lineRule="auto"/>
                        <w:ind w:left="4248" w:firstLine="708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</w:t>
                      </w:r>
                      <w:r w:rsidRPr="002B0440">
                        <w:rPr>
                          <w:rFonts w:ascii="Times New Roman" w:hAnsi="Times New Roman" w:cs="Times New Roman"/>
                          <w:i/>
                        </w:rPr>
                        <w:t>(ФИО полностью)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… ___________________________________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85761" w:rsidRPr="00935C54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Номер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проекта:_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</w:t>
                      </w:r>
                    </w:p>
                    <w:p w:rsidR="00E85761" w:rsidRPr="00BF3A03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                      </w:t>
                      </w:r>
                      <w:r w:rsidRPr="00BF3A0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(заполняется сотрудником Кубанского научного фонда</w:t>
                      </w:r>
                      <w:r w:rsidRPr="00BF3A03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)</w:t>
                      </w:r>
                    </w:p>
                    <w:p w:rsidR="00E85761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85761" w:rsidRPr="00935C54" w:rsidRDefault="00E85761" w:rsidP="00E857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85761" w:rsidRPr="00D330FF" w:rsidRDefault="00E85761" w:rsidP="00E857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330FF">
                        <w:rPr>
                          <w:rFonts w:ascii="Times New Roman" w:hAnsi="Times New Roman" w:cs="Times New Roman"/>
                          <w:sz w:val="24"/>
                        </w:rPr>
                        <w:t>2020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85761" w:rsidRPr="00E47B44" w:rsidRDefault="00E85761" w:rsidP="00E8576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E85761" w:rsidRPr="00E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F9"/>
    <w:rsid w:val="004B0C5F"/>
    <w:rsid w:val="00504DF9"/>
    <w:rsid w:val="00E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9E99-6CC9-4E5E-A461-7A05F4C2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E85761"/>
  </w:style>
  <w:style w:type="paragraph" w:styleId="a4">
    <w:name w:val="List Paragraph"/>
    <w:basedOn w:val="a"/>
    <w:link w:val="a3"/>
    <w:uiPriority w:val="34"/>
    <w:qFormat/>
    <w:rsid w:val="00E8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Капица Вячеслав Станиславович</dc:creator>
  <cp:keywords/>
  <dc:description/>
  <cp:lastModifiedBy>Капица Вячеслав Станиславович</cp:lastModifiedBy>
  <cp:revision>2</cp:revision>
  <dcterms:created xsi:type="dcterms:W3CDTF">2020-11-06T12:30:00Z</dcterms:created>
  <dcterms:modified xsi:type="dcterms:W3CDTF">2020-11-06T12:31:00Z</dcterms:modified>
</cp:coreProperties>
</file>