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B0" w:rsidRDefault="00C022B0" w:rsidP="00927C7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66DF" w:rsidRDefault="00D566DF" w:rsidP="00D566D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мероприятии</w:t>
      </w:r>
    </w:p>
    <w:p w:rsidR="00D566DF" w:rsidRDefault="00D566DF" w:rsidP="00D56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D566DF" w:rsidTr="00192A20">
        <w:tc>
          <w:tcPr>
            <w:tcW w:w="9345" w:type="dxa"/>
          </w:tcPr>
          <w:p w:rsidR="00D566DF" w:rsidRDefault="00D566DF" w:rsidP="00192A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6DF" w:rsidRDefault="00D566DF" w:rsidP="00D56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DF" w:rsidRDefault="00D566DF" w:rsidP="00D56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D566DF" w:rsidTr="00192A20">
        <w:tc>
          <w:tcPr>
            <w:tcW w:w="9345" w:type="dxa"/>
          </w:tcPr>
          <w:p w:rsidR="00D566DF" w:rsidRDefault="00D566DF" w:rsidP="00192A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6DF" w:rsidRPr="00767A3A" w:rsidRDefault="00D566DF" w:rsidP="00D56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DF" w:rsidRPr="00767A3A" w:rsidRDefault="00D566DF" w:rsidP="00D56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e-mail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D566DF" w:rsidTr="00192A20">
        <w:tc>
          <w:tcPr>
            <w:tcW w:w="9345" w:type="dxa"/>
          </w:tcPr>
          <w:p w:rsidR="00D566DF" w:rsidRDefault="00D566DF" w:rsidP="00192A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6DF" w:rsidRDefault="00D566DF" w:rsidP="00D56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DF" w:rsidRDefault="00D566DF" w:rsidP="00D56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по основному месту работы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D566DF" w:rsidTr="00192A20">
        <w:tc>
          <w:tcPr>
            <w:tcW w:w="9345" w:type="dxa"/>
          </w:tcPr>
          <w:p w:rsidR="00D566DF" w:rsidRDefault="00D566DF" w:rsidP="00192A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6DF" w:rsidRPr="00C022B0" w:rsidRDefault="00D566DF" w:rsidP="00D56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DF" w:rsidRDefault="00D566DF" w:rsidP="00D56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научной/образовательной организации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D566DF" w:rsidTr="00192A20">
        <w:tc>
          <w:tcPr>
            <w:tcW w:w="9345" w:type="dxa"/>
          </w:tcPr>
          <w:p w:rsidR="00D566DF" w:rsidRDefault="00D566DF" w:rsidP="00192A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6DF" w:rsidRDefault="00D566DF" w:rsidP="00D56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DF" w:rsidRDefault="00D566DF" w:rsidP="00D56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мероприятия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D566DF" w:rsidTr="00192A20">
        <w:tc>
          <w:tcPr>
            <w:tcW w:w="9345" w:type="dxa"/>
          </w:tcPr>
          <w:p w:rsidR="00D566DF" w:rsidRDefault="00D566DF" w:rsidP="00192A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6DF" w:rsidRDefault="00D566DF" w:rsidP="00D56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DF" w:rsidRDefault="00D566DF" w:rsidP="00D56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мероприятия (выставка, конференция, съезд, конгресс, симпозиум)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D566DF" w:rsidTr="00192A20">
        <w:tc>
          <w:tcPr>
            <w:tcW w:w="8625" w:type="dxa"/>
          </w:tcPr>
          <w:p w:rsidR="00D566DF" w:rsidRDefault="00D566DF" w:rsidP="00192A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6DF" w:rsidRDefault="00D566DF" w:rsidP="00D56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DF" w:rsidRPr="00C719CA" w:rsidRDefault="00D566DF" w:rsidP="00D56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мероприятии (место проведения, уровень, программа мероприятия)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D566DF" w:rsidTr="00192A20">
        <w:tc>
          <w:tcPr>
            <w:tcW w:w="9345" w:type="dxa"/>
          </w:tcPr>
          <w:p w:rsidR="00D566DF" w:rsidRDefault="00D566DF" w:rsidP="00192A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6DF" w:rsidRDefault="00D566DF" w:rsidP="00D56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DF" w:rsidRDefault="00D566DF" w:rsidP="00D56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 организаторов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D566DF" w:rsidTr="00192A20">
        <w:tc>
          <w:tcPr>
            <w:tcW w:w="9345" w:type="dxa"/>
          </w:tcPr>
          <w:p w:rsidR="00D566DF" w:rsidRDefault="00D566DF" w:rsidP="00192A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6DF" w:rsidRDefault="00D566DF" w:rsidP="00D56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DF" w:rsidRDefault="00D566DF" w:rsidP="00D56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(организационный взнос, проживание, проезд)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D566DF" w:rsidTr="00192A20">
        <w:tc>
          <w:tcPr>
            <w:tcW w:w="9345" w:type="dxa"/>
          </w:tcPr>
          <w:p w:rsidR="00D566DF" w:rsidRDefault="00D566DF" w:rsidP="00192A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6DF" w:rsidRDefault="00D566DF" w:rsidP="00D56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DF" w:rsidRDefault="00D566DF" w:rsidP="00D56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проведения мероприятия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D566DF" w:rsidTr="00192A20">
        <w:tc>
          <w:tcPr>
            <w:tcW w:w="9345" w:type="dxa"/>
          </w:tcPr>
          <w:p w:rsidR="00D566DF" w:rsidRDefault="00D566DF" w:rsidP="00192A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6DF" w:rsidRDefault="00D566DF" w:rsidP="00D56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DF" w:rsidRDefault="00D566DF" w:rsidP="00D56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участия в мероприятии (участие с докладом/постером, представление разработки)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D566DF" w:rsidTr="00192A20">
        <w:tc>
          <w:tcPr>
            <w:tcW w:w="9345" w:type="dxa"/>
          </w:tcPr>
          <w:p w:rsidR="00D566DF" w:rsidRDefault="00D566DF" w:rsidP="00192A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6DF" w:rsidRDefault="00D566DF" w:rsidP="00D56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DF" w:rsidRDefault="00D566DF" w:rsidP="00D56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посещения мероприятия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D566DF" w:rsidTr="00192A20">
        <w:tc>
          <w:tcPr>
            <w:tcW w:w="9345" w:type="dxa"/>
          </w:tcPr>
          <w:p w:rsidR="00D566DF" w:rsidRDefault="00D566DF" w:rsidP="00192A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6DF" w:rsidRDefault="00D566DF" w:rsidP="00D56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DF" w:rsidRDefault="00D566DF" w:rsidP="00D56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Опишите пользу для Краснодарского края и Кубанского научного фонда от Вашего участия в данном мероприятии 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D566DF" w:rsidTr="00192A20">
        <w:tc>
          <w:tcPr>
            <w:tcW w:w="9345" w:type="dxa"/>
          </w:tcPr>
          <w:p w:rsidR="00D566DF" w:rsidRDefault="00D566DF" w:rsidP="00192A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6DF" w:rsidRDefault="00D566DF" w:rsidP="00D56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DF" w:rsidRDefault="00D566DF" w:rsidP="00D56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темы доклада, разработки, выставочного образца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D566DF" w:rsidTr="00192A20">
        <w:tc>
          <w:tcPr>
            <w:tcW w:w="9345" w:type="dxa"/>
          </w:tcPr>
          <w:p w:rsidR="00D566DF" w:rsidRDefault="00D566DF" w:rsidP="00192A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6DF" w:rsidRDefault="00D566DF" w:rsidP="00D56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DF" w:rsidRDefault="00D566DF" w:rsidP="00D56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разработки* (заполняется в случае представления выставочного образца)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D566DF" w:rsidTr="00192A20">
        <w:tc>
          <w:tcPr>
            <w:tcW w:w="9345" w:type="dxa"/>
          </w:tcPr>
          <w:p w:rsidR="00D566DF" w:rsidRDefault="00D566DF" w:rsidP="00192A2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6DF" w:rsidRDefault="00D566DF" w:rsidP="00D56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DF" w:rsidRPr="00F63E49" w:rsidRDefault="00D566DF" w:rsidP="00D56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63E49">
        <w:rPr>
          <w:rFonts w:ascii="Times New Roman" w:hAnsi="Times New Roman" w:cs="Times New Roman"/>
          <w:sz w:val="28"/>
          <w:szCs w:val="28"/>
        </w:rPr>
        <w:t xml:space="preserve">Являетесь ли Вы </w:t>
      </w:r>
      <w:proofErr w:type="spellStart"/>
      <w:r w:rsidRPr="00F63E49">
        <w:rPr>
          <w:rFonts w:ascii="Times New Roman" w:hAnsi="Times New Roman" w:cs="Times New Roman"/>
          <w:sz w:val="28"/>
          <w:szCs w:val="28"/>
        </w:rPr>
        <w:t>грантодержателем</w:t>
      </w:r>
      <w:proofErr w:type="spellEnd"/>
      <w:r w:rsidRPr="00F63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Кубанского научного </w:t>
      </w:r>
      <w:r w:rsidRPr="00F63E49">
        <w:rPr>
          <w:rFonts w:ascii="Times New Roman" w:hAnsi="Times New Roman" w:cs="Times New Roman"/>
          <w:sz w:val="28"/>
          <w:szCs w:val="28"/>
        </w:rPr>
        <w:t xml:space="preserve">фонда? </w:t>
      </w:r>
    </w:p>
    <w:p w:rsidR="00D566DF" w:rsidRDefault="00D566DF" w:rsidP="00D566D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B360D">
        <w:rPr>
          <w:rFonts w:ascii="Times New Roman" w:hAnsi="Times New Roman" w:cs="Times New Roman"/>
          <w:sz w:val="28"/>
          <w:szCs w:val="28"/>
          <w:u w:val="single"/>
        </w:rPr>
        <w:t xml:space="preserve">Да/нет </w:t>
      </w:r>
    </w:p>
    <w:p w:rsidR="00D566DF" w:rsidRDefault="00D566DF" w:rsidP="00D566D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566DF" w:rsidRPr="00EA6D29" w:rsidRDefault="00D566DF" w:rsidP="00D56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A6D29">
        <w:rPr>
          <w:rFonts w:ascii="Times New Roman" w:hAnsi="Times New Roman" w:cs="Times New Roman"/>
          <w:sz w:val="28"/>
          <w:szCs w:val="28"/>
        </w:rPr>
        <w:t>Готовность принять участие в мероприятиях фонда с докладом о поездке</w:t>
      </w:r>
    </w:p>
    <w:p w:rsidR="00D566DF" w:rsidRDefault="00D566DF" w:rsidP="00D566D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D566DF" w:rsidRDefault="00D566DF" w:rsidP="00D566D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Да/нет</w:t>
      </w:r>
    </w:p>
    <w:p w:rsidR="00D566DF" w:rsidRDefault="00D566DF" w:rsidP="00D56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DF" w:rsidRDefault="00D566DF" w:rsidP="00D566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Согласование со стороны научной или образовательной организации (для образовательных организаций – не ниже заведующего кафедрой, для научных – заведующего отделом) </w:t>
      </w:r>
    </w:p>
    <w:p w:rsidR="00D566DF" w:rsidRDefault="00D566DF" w:rsidP="00D566D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66DF" w:rsidRPr="00E73AEF" w:rsidRDefault="00D566DF" w:rsidP="00D566D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Согласовано/не согласовано </w:t>
      </w:r>
    </w:p>
    <w:p w:rsidR="00A50362" w:rsidRDefault="00A50362" w:rsidP="00F63E49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0B360D" w:rsidRPr="00D449DA" w:rsidRDefault="000B360D" w:rsidP="000B360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0B360D" w:rsidRPr="00D4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974B5"/>
    <w:multiLevelType w:val="hybridMultilevel"/>
    <w:tmpl w:val="55B44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0D"/>
    <w:rsid w:val="000B360D"/>
    <w:rsid w:val="0015621B"/>
    <w:rsid w:val="004E636A"/>
    <w:rsid w:val="00767A3A"/>
    <w:rsid w:val="008362E0"/>
    <w:rsid w:val="008B67C2"/>
    <w:rsid w:val="008F1907"/>
    <w:rsid w:val="00927C7A"/>
    <w:rsid w:val="00953987"/>
    <w:rsid w:val="00957358"/>
    <w:rsid w:val="00981F5A"/>
    <w:rsid w:val="00A50362"/>
    <w:rsid w:val="00A7126D"/>
    <w:rsid w:val="00B62219"/>
    <w:rsid w:val="00B779DB"/>
    <w:rsid w:val="00BF2781"/>
    <w:rsid w:val="00C022B0"/>
    <w:rsid w:val="00C719CA"/>
    <w:rsid w:val="00D359CB"/>
    <w:rsid w:val="00D449DA"/>
    <w:rsid w:val="00D566DF"/>
    <w:rsid w:val="00D81FC9"/>
    <w:rsid w:val="00F6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5C615-CE49-4B2F-9B4E-3766DF59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360D"/>
    <w:pPr>
      <w:ind w:left="720"/>
      <w:contextualSpacing/>
    </w:pPr>
  </w:style>
  <w:style w:type="table" w:styleId="a5">
    <w:name w:val="Table Grid"/>
    <w:basedOn w:val="a1"/>
    <w:uiPriority w:val="39"/>
    <w:rsid w:val="000B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7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35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basedOn w:val="a0"/>
    <w:link w:val="a3"/>
    <w:uiPriority w:val="34"/>
    <w:rsid w:val="00D56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 Анастасия Юрьевна</dc:creator>
  <cp:keywords/>
  <dc:description/>
  <cp:lastModifiedBy>Бут Анастасия Юрьевна</cp:lastModifiedBy>
  <cp:revision>13</cp:revision>
  <cp:lastPrinted>2021-01-22T12:11:00Z</cp:lastPrinted>
  <dcterms:created xsi:type="dcterms:W3CDTF">2021-01-13T14:01:00Z</dcterms:created>
  <dcterms:modified xsi:type="dcterms:W3CDTF">2021-02-16T13:23:00Z</dcterms:modified>
</cp:coreProperties>
</file>